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山东新华书店集团有限公司烟台分公司所属报废电脑、打印机等固定资产包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6053</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311EB"/>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2026-07-16T02:09:22Z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