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鲁A9209J五菱牌面包车--山东画报出版社有限公司所属机动车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6050</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684765"/>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19</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2026-06-17T06:27:36Z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