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山东出版实业有限公司潍坊分公司所属报废电脑、打印机等固定资产包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DF00E25"/>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2026-05-27T06:54:05Z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