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山东出版集团有限公司所属废旧高压电缆一宗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6042</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DB73D72"/>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2026-05-22T06:40:25Z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