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山东新华印务有限公司德州分公司所属报废图书一宗</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6035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1CC31A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2026-04-23T06:14:34Z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