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中国广电山东网络有限公司潍坊市分公司所属闲置机顶盒等资产包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6023</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3D437F"/>
    <w:rsid w:val="184F3E4A"/>
    <w:rsid w:val="18ED149F"/>
    <w:rsid w:val="194B1E3E"/>
    <w:rsid w:val="19520625"/>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1D20555"/>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9A7F6C"/>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500EBB"/>
    <w:rsid w:val="61845788"/>
    <w:rsid w:val="624170C2"/>
    <w:rsid w:val="62644D84"/>
    <w:rsid w:val="62960883"/>
    <w:rsid w:val="63F973FE"/>
    <w:rsid w:val="64D94A04"/>
    <w:rsid w:val="6506727A"/>
    <w:rsid w:val="66086645"/>
    <w:rsid w:val="670A35CA"/>
    <w:rsid w:val="677862CF"/>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133D47"/>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2026-03-19T09:09:27Z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5F3D4033DE8843B79CD42705D9E27796_13</vt:lpwstr>
  </property>
  <property fmtid="{D5CDD505-2E9C-101B-9397-08002B2CF9AE}" pid="4" name="KSOTemplateDocerSaveRecord">
    <vt:lpwstr>eyJoZGlkIjoiMTAwOTE5MmI1YzU2NjY1OWZlZDgzMjM1M2M5ZGYzZWYiLCJ1c2VySWQiOiI0NTE0MjkyMTcifQ==</vt:lpwstr>
  </property>
</Properties>
</file>