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中国广电山东网络有限公司青岛市分公司所属报废机顶盒、服务器等设备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6022</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6F5E131F"/>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2026-03-18T02:47:23Z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