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鲁AW2852柯斯达大型普通客车--山东出版集团有限公司所属机动车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6015</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C068AF"/>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2026-02-24T02:32:38Z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