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中国广电山东网络有限公司济南市分公司所属闲置机顶盒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6012</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3FC0265"/>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2026-01-26T02:38:52Z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