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山东新华印务有限公司德州分公司所属废铝管道一宗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6008</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0B2256"/>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2026-01-16T05:59:40Z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