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中国广电山东网络有限公司东营市分公司所属闲置放大器、机顶盒等资产包</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6007</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36124B"/>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23245"/>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719BE"/>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2876993"/>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2026-01-15T09:01:09Z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