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中国广电山东网络有限公司德州市分公司所属闲置1辆轻型栏板货车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bookmarkStart w:id="0" w:name="_GoBack"/>
      <w:bookmarkEnd w:id="0"/>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36124B"/>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2026-01-15T08:39:44Z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