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山东新华印务有限公司德州分公司所属废电缆一宗</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5111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5E7B65"/>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2025-12-19T05:53:12Z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