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中国广电山东网络有限公司烟台市分公司所属29辆报废机动车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5110</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CE969AD"/>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2025-12-15T08:39:26Z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