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鲁FU2001奥迪牌小型普通客车--山东新华书店集团有限公司莱州分公司所属机动车</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5103</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36124B"/>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2025-12-04T06:01:14Z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