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中国广电山东网络有限公司淄博市分公司所属闲置机顶盒、交换机等资产包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5E13DA"/>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2025-11-26T03:43:35Z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