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中国广电山东网络有限公司德州市分公司所属闲置10辆流动服务车</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5092</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7CA12B0"/>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2025-10-24T07:40:45Z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