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山东大众报业（集团）有限公司所属报废机房电子设备一批</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5088</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9A7F6C"/>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2025-10-21T07:25:55Z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