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鲁F8C125大众帕萨特小型轿车--山东新华书店集团有限公司烟台新华文化分公司所属机动车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5087</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20A0B77"/>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5930EE"/>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2025-10-14T02:58:05Z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