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枣庄市山亭区西集镇驻地枣滕路南98号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5085</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3A1BBA"/>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2025-10-10T08:19:25Z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