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中国广电山东网络有限公司菏泽市分公司所属闲置UPS电池</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5073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427676"/>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2025-09-22T07:22:19Z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