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济南广播电视台所属报废电子设备、办公家具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5072</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6B0CDE"/>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B773151"/>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2025-09-19T07:59:43Z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