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鲁VB739N奥迪小型轿车--山东新华书店集团有限公司潍坊分公司所属机动车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5064</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3000509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6E78ED"/>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7C74B2D"/>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2025-08-12T07:55:32Z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