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山东出版实业有限公司威海分公司所属报废固定资产一批</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5063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C73862"/>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2025-08-04T08:31:59Z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