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山东新闻大厦文化酒店管理有限公司所属餐厅桌椅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bookmarkStart w:id="0" w:name="_GoBack"/>
      <w:bookmarkEnd w:id="0"/>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1919C9"/>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2025-07-17T08:14:56Z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