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山东新华书店集团有限公司泰安分公司所属报废电脑等资产包</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5051</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3255E6"/>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2025-07-01T02:22:24Z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