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中国广电山东网络有限公司济宁市分公司所属闲置机顶盒电子设备</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5013</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2025-02-21T08:37:53Z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